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BCAB8D7" w:rsidR="00782AE3" w:rsidRPr="003F2DEE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3F2DEE">
        <w:rPr>
          <w:rFonts w:ascii="Verdana" w:hAnsi="Verdana"/>
          <w:b/>
          <w:sz w:val="18"/>
          <w:szCs w:val="18"/>
        </w:rPr>
        <w:t>„</w:t>
      </w:r>
      <w:bookmarkEnd w:id="0"/>
      <w:r w:rsidR="003F2DEE" w:rsidRPr="003F2DEE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656C60">
        <w:rPr>
          <w:rFonts w:ascii="Verdana" w:hAnsi="Verdana"/>
          <w:b/>
          <w:sz w:val="18"/>
          <w:szCs w:val="18"/>
        </w:rPr>
        <w:t>“</w:t>
      </w:r>
    </w:p>
    <w:p w14:paraId="6EE616D4" w14:textId="7E0F4E61" w:rsidR="000C29D7" w:rsidRDefault="003F2DE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F2DEE">
        <w:rPr>
          <w:rFonts w:ascii="Verdana" w:hAnsi="Verdana"/>
          <w:sz w:val="18"/>
          <w:szCs w:val="18"/>
        </w:rPr>
        <w:t>č.j. 22401/2024-SŽ-O</w:t>
      </w:r>
      <w:r>
        <w:rPr>
          <w:rFonts w:ascii="Verdana" w:hAnsi="Verdana"/>
          <w:sz w:val="18"/>
          <w:szCs w:val="18"/>
        </w:rPr>
        <w:t>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1BF7CA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6C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6C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BC57BAB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6C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6C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469F37AE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2" w:name="_GoBack"/>
      <w:bookmarkEnd w:id="2"/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2DEE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56C60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537958-8292-4AB1-80C0-D2B0DE6F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2024-06-07T10:36:00Z</dcterms:modified>
</cp:coreProperties>
</file>